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A0B1" w14:textId="47790BC6" w:rsidR="00343BCA" w:rsidRPr="007B2208" w:rsidRDefault="00343BCA" w:rsidP="00343BC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B22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Worksheet on 1</w:t>
      </w:r>
      <w:r w:rsidRPr="007B22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vertAlign w:val="superscript"/>
          <w14:ligatures w14:val="none"/>
        </w:rPr>
        <w:t>st</w:t>
      </w:r>
      <w:r w:rsidRPr="007B22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John </w:t>
      </w:r>
      <w:r w:rsidRPr="007B22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ab/>
      </w:r>
      <w:r w:rsidRPr="007B22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ab/>
      </w:r>
      <w:proofErr w:type="gramStart"/>
      <w:r w:rsidRPr="007B22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Name:_</w:t>
      </w:r>
      <w:proofErr w:type="gramEnd"/>
      <w:r w:rsidRPr="007B22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________________</w:t>
      </w:r>
    </w:p>
    <w:p w14:paraId="738E50D6" w14:textId="77777777" w:rsidR="00343BCA" w:rsidRDefault="00343BCA" w:rsidP="00343B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E4C1BC" w14:textId="6832AECB" w:rsidR="00343BCA" w:rsidRPr="00343BCA" w:rsidRDefault="00343BCA" w:rsidP="00343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Walking in the Light</w:t>
      </w:r>
      <w:r w:rsidRPr="00343B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(1 John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343B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27E00748" w14:textId="77777777" w:rsidR="00343BCA" w:rsidRDefault="00343BCA" w:rsidP="00343B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6543B6" w14:textId="10BCC942" w:rsidR="00343BCA" w:rsidRPr="00343BCA" w:rsidRDefault="00343BCA" w:rsidP="00343B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“If we claim to have fellowship with him and yet walk in the __________________, we lie and do not live out the __________________.”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1:6)</w:t>
      </w:r>
    </w:p>
    <w:p w14:paraId="7EE36DBD" w14:textId="77777777" w:rsidR="00343BCA" w:rsidRPr="00343BCA" w:rsidRDefault="00343BCA" w:rsidP="00343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“But if we walk in the __________________, as he is in the light, we have __________________ with one another.”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1:7)</w:t>
      </w:r>
    </w:p>
    <w:p w14:paraId="75F5D694" w14:textId="77777777" w:rsidR="00343BCA" w:rsidRPr="00343BCA" w:rsidRDefault="00343BCA" w:rsidP="00343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“And the __________________ of Jesus, his Son, purifies us from __________________ sin.”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1:7)</w:t>
      </w:r>
    </w:p>
    <w:p w14:paraId="7335F3C2" w14:textId="77777777" w:rsidR="00343BCA" w:rsidRPr="00343BCA" w:rsidRDefault="00343BCA" w:rsidP="00343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“If we claim to be without __________________, we deceive ourselves and the __________________ is not in us.”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1:8)</w:t>
      </w:r>
    </w:p>
    <w:p w14:paraId="4D06CF2B" w14:textId="78019ECE" w:rsidR="00343BCA" w:rsidRPr="00343BCA" w:rsidRDefault="00343BCA" w:rsidP="00343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“If we __________________ our sins, he is faithful and just and will __________________ us our sins and purify us from all __________________.”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1:9)</w:t>
      </w:r>
    </w:p>
    <w:p w14:paraId="1946765F" w14:textId="77777777" w:rsidR="00343BCA" w:rsidRPr="00343BCA" w:rsidRDefault="00343BCA" w:rsidP="00343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43B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Knowing Christ and Loving One Another (1 John 2–3)</w:t>
      </w:r>
    </w:p>
    <w:p w14:paraId="3F37D482" w14:textId="77777777" w:rsidR="00343BCA" w:rsidRPr="00343BCA" w:rsidRDefault="00343BCA" w:rsidP="00343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“We know that we have come to know him if we keep his __________________.”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2:3)</w:t>
      </w:r>
    </w:p>
    <w:p w14:paraId="5BE04954" w14:textId="77777777" w:rsidR="00343BCA" w:rsidRPr="00343BCA" w:rsidRDefault="00343BCA" w:rsidP="00343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“Whoever claims to live in him must live as __________________ did.”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2:6)</w:t>
      </w:r>
    </w:p>
    <w:p w14:paraId="466A0E02" w14:textId="77777777" w:rsidR="00343BCA" w:rsidRPr="00343BCA" w:rsidRDefault="00343BCA" w:rsidP="00343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“Anyone who loves their brother and sister lives in the __________________.”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2:10)</w:t>
      </w:r>
    </w:p>
    <w:p w14:paraId="6DA82B2E" w14:textId="77777777" w:rsidR="00343BCA" w:rsidRPr="00343BCA" w:rsidRDefault="00343BCA" w:rsidP="00343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“See what great __________________ the Father has lavished on us, that we should be called __________________ of God!”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3:1)</w:t>
      </w:r>
    </w:p>
    <w:p w14:paraId="3902313D" w14:textId="542652E2" w:rsidR="00343BCA" w:rsidRPr="00343BCA" w:rsidRDefault="00343BCA" w:rsidP="00343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“For this is the message you heard from the beginning: We should __________________ one another.”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3:11)</w:t>
      </w:r>
    </w:p>
    <w:p w14:paraId="2427C322" w14:textId="36849C86" w:rsidR="00343BCA" w:rsidRPr="00343BCA" w:rsidRDefault="00343BCA" w:rsidP="00343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43B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Children of God and Children of the Devil (1 John 3:9–10)</w:t>
      </w:r>
    </w:p>
    <w:p w14:paraId="2475BE41" w14:textId="77777777" w:rsidR="00343BCA" w:rsidRPr="00343BCA" w:rsidRDefault="00343BCA" w:rsidP="00343B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“No one who is born of God will continue to __________________, because God’s __________________ remains in them.”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3:9)</w:t>
      </w:r>
    </w:p>
    <w:p w14:paraId="5410815A" w14:textId="77777777" w:rsidR="00343BCA" w:rsidRPr="00343BCA" w:rsidRDefault="00343BCA" w:rsidP="00343B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“They cannot go on __________________, because they have been born of __________________.”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3:9)</w:t>
      </w:r>
    </w:p>
    <w:p w14:paraId="183F4D50" w14:textId="77777777" w:rsidR="00343BCA" w:rsidRPr="00343BCA" w:rsidRDefault="00343BCA" w:rsidP="00343B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“This is how we know who the __________________ of God are and who the __________________ of the devil are.”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3:10)</w:t>
      </w:r>
    </w:p>
    <w:p w14:paraId="575572D4" w14:textId="771237C7" w:rsidR="00343BCA" w:rsidRPr="00343BCA" w:rsidRDefault="00343BCA" w:rsidP="00343B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 xml:space="preserve">“Anyone who does not do what is __________________ </w:t>
      </w:r>
      <w:proofErr w:type="spellStart"/>
      <w:r w:rsidRPr="00343BCA">
        <w:rPr>
          <w:rFonts w:ascii="Times New Roman" w:eastAsia="Times New Roman" w:hAnsi="Times New Roman" w:cs="Times New Roman"/>
          <w:kern w:val="0"/>
          <w14:ligatures w14:val="none"/>
        </w:rPr>
        <w:t>is</w:t>
      </w:r>
      <w:proofErr w:type="spellEnd"/>
      <w:r w:rsidRPr="00343BCA">
        <w:rPr>
          <w:rFonts w:ascii="Times New Roman" w:eastAsia="Times New Roman" w:hAnsi="Times New Roman" w:cs="Times New Roman"/>
          <w:kern w:val="0"/>
          <w14:ligatures w14:val="none"/>
        </w:rPr>
        <w:t xml:space="preserve"> not God’s child, nor is anyone who does not __________________ their brother and sister.”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3:10)</w:t>
      </w:r>
    </w:p>
    <w:p w14:paraId="04230B08" w14:textId="77777777" w:rsidR="00343BCA" w:rsidRPr="00343BCA" w:rsidRDefault="00343BCA" w:rsidP="00343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43B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Testing the Spirits and Perfect Love (1 John 4)</w:t>
      </w:r>
    </w:p>
    <w:p w14:paraId="4F6AE77B" w14:textId="77777777" w:rsidR="00343BCA" w:rsidRPr="00343BCA" w:rsidRDefault="00343BCA" w:rsidP="00343B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“Dear friends, do not believe every __________________, but test the __________________ to see whether they are from God.”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4:1)</w:t>
      </w:r>
    </w:p>
    <w:p w14:paraId="533F2EA7" w14:textId="77777777" w:rsidR="00343BCA" w:rsidRPr="00343BCA" w:rsidRDefault="00343BCA" w:rsidP="00343B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“This is how you can recognize the Spirit of God: Every spirit that acknowledges that __________________ Christ has come in the __________________ is from God.”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4:2)</w:t>
      </w:r>
    </w:p>
    <w:p w14:paraId="39ED95C2" w14:textId="77777777" w:rsidR="00343BCA" w:rsidRPr="00343BCA" w:rsidRDefault="00343BCA" w:rsidP="00343B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“Whoever does not __________________ does not know God, because God is __________________.”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4:8)</w:t>
      </w:r>
    </w:p>
    <w:p w14:paraId="3FBB900A" w14:textId="431ED915" w:rsidR="00343BCA" w:rsidRPr="00343BCA" w:rsidRDefault="00343BCA" w:rsidP="00343B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“There is no __________________ in love. But perfect love drives out __________________.”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4:18)</w:t>
      </w:r>
    </w:p>
    <w:p w14:paraId="19919A1D" w14:textId="77777777" w:rsidR="00343BCA" w:rsidRPr="00343BCA" w:rsidRDefault="00343BCA" w:rsidP="00343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43B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Faith That Overcomes the World (1 John 5:1–4)</w:t>
      </w:r>
    </w:p>
    <w:p w14:paraId="01D21325" w14:textId="77777777" w:rsidR="00343BCA" w:rsidRPr="00343BCA" w:rsidRDefault="00343BCA" w:rsidP="00343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“Everyone who believes that __________________ is the Christ is __________________ of God.”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5:1)</w:t>
      </w:r>
    </w:p>
    <w:p w14:paraId="7335264A" w14:textId="77777777" w:rsidR="00343BCA" w:rsidRPr="00343BCA" w:rsidRDefault="00343BCA" w:rsidP="00343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“Everyone who loves the __________________ loves his child as well.”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5:1)</w:t>
      </w:r>
    </w:p>
    <w:p w14:paraId="590AD966" w14:textId="77777777" w:rsidR="00343BCA" w:rsidRPr="00343BCA" w:rsidRDefault="00343BCA" w:rsidP="00343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“This is how we know that we love the __________________ of God: by loving God and carrying out his __________________.”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5:2)</w:t>
      </w:r>
    </w:p>
    <w:p w14:paraId="1042F9D8" w14:textId="77777777" w:rsidR="00343BCA" w:rsidRPr="00343BCA" w:rsidRDefault="00343BCA" w:rsidP="00343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“In fact, this is love for God: to keep his __________________. And his commands are not __________________.”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5:3)</w:t>
      </w:r>
    </w:p>
    <w:p w14:paraId="74779A7F" w14:textId="77777777" w:rsidR="00343BCA" w:rsidRPr="00343BCA" w:rsidRDefault="00343BCA" w:rsidP="00343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“For everyone born of God __________________ the world.”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5:4)</w:t>
      </w:r>
    </w:p>
    <w:p w14:paraId="3DCF6F78" w14:textId="7D4A7081" w:rsidR="00015DC4" w:rsidRPr="00343BCA" w:rsidRDefault="00343BCA" w:rsidP="00343B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3BCA">
        <w:rPr>
          <w:rFonts w:ascii="Times New Roman" w:eastAsia="Times New Roman" w:hAnsi="Times New Roman" w:cs="Times New Roman"/>
          <w:kern w:val="0"/>
          <w14:ligatures w14:val="none"/>
        </w:rPr>
        <w:t>“This is the __________________ that has overcome the world, even our __________________.”</w:t>
      </w:r>
      <w:r w:rsidRPr="00343B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3BC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(1 John 5:4)</w:t>
      </w:r>
    </w:p>
    <w:sectPr w:rsidR="00015DC4" w:rsidRPr="00343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AC2"/>
    <w:multiLevelType w:val="multilevel"/>
    <w:tmpl w:val="7B70E7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37BB8"/>
    <w:multiLevelType w:val="multilevel"/>
    <w:tmpl w:val="4504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F0D34"/>
    <w:multiLevelType w:val="multilevel"/>
    <w:tmpl w:val="8834D6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465358"/>
    <w:multiLevelType w:val="multilevel"/>
    <w:tmpl w:val="3BA6B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211DD9"/>
    <w:multiLevelType w:val="multilevel"/>
    <w:tmpl w:val="A8D6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B92E91"/>
    <w:multiLevelType w:val="multilevel"/>
    <w:tmpl w:val="3FC26A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AF645D"/>
    <w:multiLevelType w:val="multilevel"/>
    <w:tmpl w:val="2174C6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136753">
    <w:abstractNumId w:val="4"/>
  </w:num>
  <w:num w:numId="2" w16cid:durableId="1269310141">
    <w:abstractNumId w:val="6"/>
  </w:num>
  <w:num w:numId="3" w16cid:durableId="196237888">
    <w:abstractNumId w:val="5"/>
  </w:num>
  <w:num w:numId="4" w16cid:durableId="27292811">
    <w:abstractNumId w:val="0"/>
  </w:num>
  <w:num w:numId="5" w16cid:durableId="333073055">
    <w:abstractNumId w:val="2"/>
  </w:num>
  <w:num w:numId="6" w16cid:durableId="2013214467">
    <w:abstractNumId w:val="3"/>
  </w:num>
  <w:num w:numId="7" w16cid:durableId="45056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CA"/>
    <w:rsid w:val="000110AA"/>
    <w:rsid w:val="00015DC4"/>
    <w:rsid w:val="00343BCA"/>
    <w:rsid w:val="007B2208"/>
    <w:rsid w:val="00B0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E59E"/>
  <w15:chartTrackingRefBased/>
  <w15:docId w15:val="{D6D01BD4-F393-4A0A-8CE8-9BF92E54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2578</Characters>
  <Application>Microsoft Office Word</Application>
  <DocSecurity>0</DocSecurity>
  <Lines>75</Lines>
  <Paragraphs>38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2</cp:revision>
  <dcterms:created xsi:type="dcterms:W3CDTF">2026-03-09T18:41:00Z</dcterms:created>
  <dcterms:modified xsi:type="dcterms:W3CDTF">2026-03-09T18:44:00Z</dcterms:modified>
</cp:coreProperties>
</file>